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0DDA2" w14:textId="7B68B6A5" w:rsidR="00616E79" w:rsidRDefault="00C050FB" w:rsidP="00C050FB">
      <w:pPr>
        <w:pStyle w:val="Nagwek1"/>
        <w:jc w:val="center"/>
        <w:rPr>
          <w:sz w:val="40"/>
          <w:szCs w:val="40"/>
        </w:rPr>
      </w:pPr>
      <w:r>
        <w:rPr>
          <w:sz w:val="40"/>
          <w:szCs w:val="40"/>
        </w:rPr>
        <w:t>Jak usunąć konto w s</w:t>
      </w:r>
      <w:r w:rsidR="00616E79" w:rsidRPr="00616E79">
        <w:rPr>
          <w:sz w:val="40"/>
          <w:szCs w:val="40"/>
        </w:rPr>
        <w:t>erwis</w:t>
      </w:r>
      <w:r>
        <w:rPr>
          <w:sz w:val="40"/>
          <w:szCs w:val="40"/>
        </w:rPr>
        <w:t>ie</w:t>
      </w:r>
      <w:r>
        <w:rPr>
          <w:sz w:val="40"/>
          <w:szCs w:val="40"/>
        </w:rPr>
        <w:br/>
      </w:r>
      <w:r w:rsidR="00616E79" w:rsidRPr="00616E79">
        <w:rPr>
          <w:sz w:val="40"/>
          <w:szCs w:val="40"/>
        </w:rPr>
        <w:t>twojelombardy.pl</w:t>
      </w:r>
    </w:p>
    <w:p w14:paraId="0BC779EC" w14:textId="77777777" w:rsidR="00C050FB" w:rsidRDefault="00C050FB" w:rsidP="00C050FB">
      <w:pPr>
        <w:pStyle w:val="Nagwek1"/>
        <w:jc w:val="center"/>
        <w:rPr>
          <w:sz w:val="40"/>
          <w:szCs w:val="40"/>
        </w:rPr>
      </w:pPr>
    </w:p>
    <w:p w14:paraId="672CAC7F" w14:textId="0F24E64E" w:rsidR="00C050FB" w:rsidRPr="00C050FB" w:rsidRDefault="00C050FB" w:rsidP="00C050FB">
      <w:r>
        <w:t xml:space="preserve">Prześlij na adres email </w:t>
      </w:r>
      <w:hyperlink r:id="rId7" w:history="1">
        <w:r w:rsidR="00094052" w:rsidRPr="001F71D5">
          <w:rPr>
            <w:rStyle w:val="Hipercze"/>
          </w:rPr>
          <w:t>info@</w:t>
        </w:r>
        <w:r w:rsidR="00094052" w:rsidRPr="001F71D5">
          <w:rPr>
            <w:rStyle w:val="Hipercze"/>
          </w:rPr>
          <w:t>twojelombardy.pl</w:t>
        </w:r>
      </w:hyperlink>
      <w:r w:rsidR="00094052">
        <w:t xml:space="preserve"> wiadomość z prośba o usunięcie konta podając adres email konta</w:t>
      </w:r>
      <w:r w:rsidR="005103A1">
        <w:t>, następnie nasz zespół skontaktuje się z tobą w celu usunięcia twoich danych.</w:t>
      </w:r>
    </w:p>
    <w:sectPr w:rsidR="00C050FB" w:rsidRPr="00C050FB" w:rsidSect="00261395">
      <w:footerReference w:type="default" r:id="rId8"/>
      <w:pgSz w:w="11906" w:h="16838"/>
      <w:pgMar w:top="1417" w:right="1417" w:bottom="1417" w:left="1417" w:header="709" w:footer="9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E7F7A" w14:textId="77777777" w:rsidR="008C550E" w:rsidRDefault="008C550E" w:rsidP="00AB5C47">
      <w:pPr>
        <w:spacing w:after="0" w:line="240" w:lineRule="auto"/>
      </w:pPr>
      <w:r>
        <w:separator/>
      </w:r>
    </w:p>
  </w:endnote>
  <w:endnote w:type="continuationSeparator" w:id="0">
    <w:p w14:paraId="31151A31" w14:textId="77777777" w:rsidR="008C550E" w:rsidRDefault="008C550E" w:rsidP="00AB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3D4B" w14:textId="786B317A" w:rsidR="00AB5C47" w:rsidRDefault="00AB5C47" w:rsidP="00261395">
    <w:pPr>
      <w:jc w:val="right"/>
    </w:pPr>
    <w:r w:rsidRPr="00AB5C47">
      <w:t xml:space="preserve">Data aktualizacji: </w:t>
    </w:r>
    <w:r w:rsidR="00223C28">
      <w:t>11</w:t>
    </w:r>
    <w:r>
      <w:t>.09.2023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C1117" w14:textId="77777777" w:rsidR="008C550E" w:rsidRDefault="008C550E" w:rsidP="00AB5C47">
      <w:pPr>
        <w:spacing w:after="0" w:line="240" w:lineRule="auto"/>
      </w:pPr>
      <w:r>
        <w:separator/>
      </w:r>
    </w:p>
  </w:footnote>
  <w:footnote w:type="continuationSeparator" w:id="0">
    <w:p w14:paraId="2B14B6DF" w14:textId="77777777" w:rsidR="008C550E" w:rsidRDefault="008C550E" w:rsidP="00AB5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1EB"/>
    <w:multiLevelType w:val="multilevel"/>
    <w:tmpl w:val="1B44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22DB0"/>
    <w:multiLevelType w:val="multilevel"/>
    <w:tmpl w:val="C9DA4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46E44"/>
    <w:multiLevelType w:val="hybridMultilevel"/>
    <w:tmpl w:val="0B0298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B29D5"/>
    <w:multiLevelType w:val="hybridMultilevel"/>
    <w:tmpl w:val="09E63F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34681"/>
    <w:multiLevelType w:val="hybridMultilevel"/>
    <w:tmpl w:val="EAA67A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215B4"/>
    <w:multiLevelType w:val="multilevel"/>
    <w:tmpl w:val="BB86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7B47C0"/>
    <w:multiLevelType w:val="multilevel"/>
    <w:tmpl w:val="9FD0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C42B8C"/>
    <w:multiLevelType w:val="multilevel"/>
    <w:tmpl w:val="CE56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E0394A"/>
    <w:multiLevelType w:val="hybridMultilevel"/>
    <w:tmpl w:val="31C01B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A1696"/>
    <w:multiLevelType w:val="multilevel"/>
    <w:tmpl w:val="4A82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626610"/>
    <w:multiLevelType w:val="multilevel"/>
    <w:tmpl w:val="9D52E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174FEC"/>
    <w:multiLevelType w:val="hybridMultilevel"/>
    <w:tmpl w:val="2A80DF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41AD8"/>
    <w:multiLevelType w:val="hybridMultilevel"/>
    <w:tmpl w:val="0B029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E12E7"/>
    <w:multiLevelType w:val="multilevel"/>
    <w:tmpl w:val="B66E4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7D7CE1"/>
    <w:multiLevelType w:val="multilevel"/>
    <w:tmpl w:val="2908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7E3D7C"/>
    <w:multiLevelType w:val="multilevel"/>
    <w:tmpl w:val="DA883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CD17C4"/>
    <w:multiLevelType w:val="multilevel"/>
    <w:tmpl w:val="D752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3C52AF"/>
    <w:multiLevelType w:val="hybridMultilevel"/>
    <w:tmpl w:val="B4C0B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03DF8"/>
    <w:multiLevelType w:val="multilevel"/>
    <w:tmpl w:val="02525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874127"/>
    <w:multiLevelType w:val="multilevel"/>
    <w:tmpl w:val="5EE02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EE42B1"/>
    <w:multiLevelType w:val="hybridMultilevel"/>
    <w:tmpl w:val="2A80D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0F279C"/>
    <w:multiLevelType w:val="hybridMultilevel"/>
    <w:tmpl w:val="9DF8D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55113">
    <w:abstractNumId w:val="1"/>
  </w:num>
  <w:num w:numId="2" w16cid:durableId="583418899">
    <w:abstractNumId w:val="17"/>
  </w:num>
  <w:num w:numId="3" w16cid:durableId="1925722403">
    <w:abstractNumId w:val="12"/>
  </w:num>
  <w:num w:numId="4" w16cid:durableId="1223718222">
    <w:abstractNumId w:val="20"/>
  </w:num>
  <w:num w:numId="5" w16cid:durableId="1475219993">
    <w:abstractNumId w:val="11"/>
  </w:num>
  <w:num w:numId="6" w16cid:durableId="759718638">
    <w:abstractNumId w:val="4"/>
  </w:num>
  <w:num w:numId="7" w16cid:durableId="901019119">
    <w:abstractNumId w:val="8"/>
  </w:num>
  <w:num w:numId="8" w16cid:durableId="28916793">
    <w:abstractNumId w:val="3"/>
  </w:num>
  <w:num w:numId="9" w16cid:durableId="1717587509">
    <w:abstractNumId w:val="2"/>
  </w:num>
  <w:num w:numId="10" w16cid:durableId="629894227">
    <w:abstractNumId w:val="14"/>
  </w:num>
  <w:num w:numId="11" w16cid:durableId="2035956724">
    <w:abstractNumId w:val="9"/>
  </w:num>
  <w:num w:numId="12" w16cid:durableId="792789036">
    <w:abstractNumId w:val="6"/>
  </w:num>
  <w:num w:numId="13" w16cid:durableId="888953978">
    <w:abstractNumId w:val="0"/>
  </w:num>
  <w:num w:numId="14" w16cid:durableId="1928035997">
    <w:abstractNumId w:val="10"/>
  </w:num>
  <w:num w:numId="15" w16cid:durableId="613906238">
    <w:abstractNumId w:val="16"/>
  </w:num>
  <w:num w:numId="16" w16cid:durableId="1770421582">
    <w:abstractNumId w:val="19"/>
  </w:num>
  <w:num w:numId="17" w16cid:durableId="2134011743">
    <w:abstractNumId w:val="13"/>
  </w:num>
  <w:num w:numId="18" w16cid:durableId="1615359469">
    <w:abstractNumId w:val="15"/>
  </w:num>
  <w:num w:numId="19" w16cid:durableId="1517034190">
    <w:abstractNumId w:val="7"/>
  </w:num>
  <w:num w:numId="20" w16cid:durableId="2120446869">
    <w:abstractNumId w:val="5"/>
  </w:num>
  <w:num w:numId="21" w16cid:durableId="1680548681">
    <w:abstractNumId w:val="18"/>
  </w:num>
  <w:num w:numId="22" w16cid:durableId="18316727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47"/>
    <w:rsid w:val="00094052"/>
    <w:rsid w:val="000A1C84"/>
    <w:rsid w:val="001170B7"/>
    <w:rsid w:val="00147AE3"/>
    <w:rsid w:val="001F6EAC"/>
    <w:rsid w:val="002126D4"/>
    <w:rsid w:val="00217D46"/>
    <w:rsid w:val="00223C28"/>
    <w:rsid w:val="00261395"/>
    <w:rsid w:val="002776F3"/>
    <w:rsid w:val="00445E84"/>
    <w:rsid w:val="0047158F"/>
    <w:rsid w:val="005103A1"/>
    <w:rsid w:val="005B19E8"/>
    <w:rsid w:val="005E3A01"/>
    <w:rsid w:val="005F063D"/>
    <w:rsid w:val="006025A5"/>
    <w:rsid w:val="00616E79"/>
    <w:rsid w:val="008C550E"/>
    <w:rsid w:val="009351FA"/>
    <w:rsid w:val="00A629B4"/>
    <w:rsid w:val="00A91AB1"/>
    <w:rsid w:val="00AB5C47"/>
    <w:rsid w:val="00B05CE4"/>
    <w:rsid w:val="00BD6F5D"/>
    <w:rsid w:val="00C050FB"/>
    <w:rsid w:val="00C24BB4"/>
    <w:rsid w:val="00CC5183"/>
    <w:rsid w:val="00CD1A3E"/>
    <w:rsid w:val="00D03BB3"/>
    <w:rsid w:val="00E40588"/>
    <w:rsid w:val="00E542D9"/>
    <w:rsid w:val="00E76FA3"/>
    <w:rsid w:val="00F4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ECE244B"/>
  <w15:chartTrackingRefBased/>
  <w15:docId w15:val="{86E841B3-D098-4ADF-82ED-6547BF42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F5D"/>
  </w:style>
  <w:style w:type="paragraph" w:styleId="Nagwek1">
    <w:name w:val="heading 1"/>
    <w:basedOn w:val="Normalny"/>
    <w:link w:val="Nagwek1Znak"/>
    <w:uiPriority w:val="9"/>
    <w:qFormat/>
    <w:rsid w:val="00616E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616E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5C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5C4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B5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C47"/>
  </w:style>
  <w:style w:type="paragraph" w:styleId="Stopka">
    <w:name w:val="footer"/>
    <w:basedOn w:val="Normalny"/>
    <w:link w:val="StopkaZnak"/>
    <w:uiPriority w:val="99"/>
    <w:unhideWhenUsed/>
    <w:rsid w:val="00AB5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C47"/>
  </w:style>
  <w:style w:type="paragraph" w:styleId="Tytu">
    <w:name w:val="Title"/>
    <w:basedOn w:val="Normalny"/>
    <w:next w:val="Normalny"/>
    <w:link w:val="TytuZnak"/>
    <w:uiPriority w:val="10"/>
    <w:qFormat/>
    <w:rsid w:val="00E76F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6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22"/>
    <w:qFormat/>
    <w:rsid w:val="005F063D"/>
    <w:rPr>
      <w:b/>
      <w:bCs/>
    </w:rPr>
  </w:style>
  <w:style w:type="paragraph" w:styleId="Akapitzlist">
    <w:name w:val="List Paragraph"/>
    <w:basedOn w:val="Normalny"/>
    <w:uiPriority w:val="34"/>
    <w:qFormat/>
    <w:rsid w:val="005F063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16E7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16E79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616E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5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twojelombar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39</Words>
  <Characters>237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Kowaliszyn</dc:creator>
  <cp:keywords/>
  <dc:description/>
  <cp:lastModifiedBy>Zuzanna Kowaliszyn</cp:lastModifiedBy>
  <cp:revision>31</cp:revision>
  <dcterms:created xsi:type="dcterms:W3CDTF">2023-09-06T09:30:00Z</dcterms:created>
  <dcterms:modified xsi:type="dcterms:W3CDTF">2023-09-16T12:14:00Z</dcterms:modified>
</cp:coreProperties>
</file>